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2CF41" w14:textId="435B9384" w:rsidR="0062417A" w:rsidRDefault="0062417A" w:rsidP="0062417A">
      <w:pPr>
        <w:jc w:val="center"/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２０２</w:t>
      </w:r>
      <w:r w:rsidR="00583E9B">
        <w:rPr>
          <w:rFonts w:ascii="ＭＳ 明朝" w:hAnsi="ＭＳ 明朝" w:cs="ＭＳ 明朝" w:hint="eastAsia"/>
          <w:sz w:val="32"/>
          <w:szCs w:val="32"/>
        </w:rPr>
        <w:t>３</w:t>
      </w:r>
      <w:r w:rsidR="00DB24B4">
        <w:rPr>
          <w:rFonts w:ascii="ＭＳ 明朝" w:hAnsi="ＭＳ 明朝" w:cs="ＭＳ 明朝"/>
          <w:sz w:val="32"/>
          <w:szCs w:val="32"/>
        </w:rPr>
        <w:t xml:space="preserve">年度　</w:t>
      </w:r>
      <w:r>
        <w:rPr>
          <w:rFonts w:ascii="ＭＳ 明朝" w:hAnsi="ＭＳ 明朝" w:cs="ＭＳ 明朝" w:hint="eastAsia"/>
          <w:sz w:val="32"/>
          <w:szCs w:val="32"/>
        </w:rPr>
        <w:t>公</w:t>
      </w:r>
      <w:r w:rsidRPr="0062417A">
        <w:rPr>
          <w:rFonts w:ascii="ＭＳ 明朝" w:hAnsi="ＭＳ 明朝" w:cs="ＭＳ 明朝" w:hint="eastAsia"/>
          <w:sz w:val="32"/>
          <w:szCs w:val="32"/>
        </w:rPr>
        <w:t>認コーチ１・コーチ２（バドミントン）の</w:t>
      </w:r>
    </w:p>
    <w:p w14:paraId="59CC2369" w14:textId="51F7ACF3" w:rsidR="00DB24B4" w:rsidRDefault="0062417A" w:rsidP="0062417A">
      <w:pPr>
        <w:jc w:val="center"/>
        <w:rPr>
          <w:rFonts w:ascii="ＭＳ 明朝" w:hAnsi="ＭＳ 明朝" w:cs="ＭＳ 明朝"/>
          <w:sz w:val="32"/>
          <w:szCs w:val="32"/>
        </w:rPr>
      </w:pPr>
      <w:r w:rsidRPr="0062417A">
        <w:rPr>
          <w:rFonts w:ascii="ＭＳ 明朝" w:hAnsi="ＭＳ 明朝" w:cs="ＭＳ 明朝" w:hint="eastAsia"/>
          <w:sz w:val="32"/>
          <w:szCs w:val="32"/>
        </w:rPr>
        <w:t>資格更新のための更新研修会</w:t>
      </w:r>
    </w:p>
    <w:p w14:paraId="2F5F9F38" w14:textId="6D52D96A" w:rsidR="004B1AFF" w:rsidRDefault="00DB24B4" w:rsidP="004B1AFF">
      <w:pPr>
        <w:jc w:val="center"/>
      </w:pPr>
      <w:r>
        <w:rPr>
          <w:rFonts w:ascii="ＭＳ 明朝" w:hAnsi="ＭＳ 明朝" w:cs="ＭＳ 明朝"/>
          <w:sz w:val="32"/>
          <w:szCs w:val="32"/>
        </w:rPr>
        <w:t>受　講　申　込　書</w:t>
      </w:r>
    </w:p>
    <w:p w14:paraId="1E6BAD39" w14:textId="77777777" w:rsidR="004B1AFF" w:rsidRPr="004B1AFF" w:rsidRDefault="004B1AFF" w:rsidP="004B1AFF">
      <w:pPr>
        <w:jc w:val="center"/>
      </w:pPr>
    </w:p>
    <w:p w14:paraId="780A8619" w14:textId="5AFD3677" w:rsidR="004B1AFF" w:rsidRDefault="00583E9B" w:rsidP="00AB54FF">
      <w:pPr>
        <w:spacing w:line="438" w:lineRule="exact"/>
        <w:ind w:right="-143"/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2</w:t>
      </w:r>
      <w:r w:rsidR="004B1AFF" w:rsidRPr="00BF2EFA">
        <w:rPr>
          <w:rFonts w:ascii="ＭＳ 明朝" w:hAnsi="ＭＳ 明朝" w:cs="ＭＳ 明朝" w:hint="eastAsia"/>
          <w:sz w:val="28"/>
          <w:szCs w:val="28"/>
        </w:rPr>
        <w:t>月</w:t>
      </w:r>
      <w:r>
        <w:rPr>
          <w:rFonts w:ascii="ＭＳ 明朝" w:hAnsi="ＭＳ 明朝" w:cs="ＭＳ 明朝" w:hint="eastAsia"/>
          <w:sz w:val="28"/>
          <w:szCs w:val="28"/>
        </w:rPr>
        <w:t>4</w:t>
      </w:r>
      <w:r w:rsidR="004B1AFF" w:rsidRPr="00BF2EFA">
        <w:rPr>
          <w:rFonts w:ascii="ＭＳ 明朝" w:hAnsi="ＭＳ 明朝" w:cs="ＭＳ 明朝" w:hint="eastAsia"/>
          <w:sz w:val="28"/>
          <w:szCs w:val="28"/>
        </w:rPr>
        <w:t>日（日）9時～16時</w:t>
      </w:r>
      <w:r w:rsidR="004B1AFF">
        <w:rPr>
          <w:rFonts w:ascii="ＭＳ 明朝" w:hAnsi="ＭＳ 明朝" w:cs="ＭＳ 明朝" w:hint="eastAsia"/>
          <w:sz w:val="28"/>
          <w:szCs w:val="28"/>
        </w:rPr>
        <w:t xml:space="preserve">　</w:t>
      </w:r>
    </w:p>
    <w:p w14:paraId="2641CA21" w14:textId="77777777" w:rsidR="00AB54FF" w:rsidRPr="00AB54FF" w:rsidRDefault="00AB54FF" w:rsidP="00AB54FF">
      <w:pPr>
        <w:spacing w:line="438" w:lineRule="exact"/>
        <w:ind w:right="-143"/>
        <w:jc w:val="center"/>
        <w:rPr>
          <w:rFonts w:ascii="ＭＳ 明朝" w:hAnsi="ＭＳ 明朝" w:cs="ＭＳ 明朝"/>
          <w:sz w:val="32"/>
          <w:szCs w:val="28"/>
        </w:rPr>
      </w:pPr>
    </w:p>
    <w:p w14:paraId="43C29134" w14:textId="2D462BC9" w:rsidR="00DB24B4" w:rsidRDefault="004B1AFF" w:rsidP="004B1AFF">
      <w:pPr>
        <w:tabs>
          <w:tab w:val="left" w:pos="7830"/>
        </w:tabs>
        <w:ind w:firstLineChars="3300" w:firstLine="6930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徳島県バドミントン協会</w:t>
      </w:r>
    </w:p>
    <w:tbl>
      <w:tblPr>
        <w:tblW w:w="8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6945"/>
      </w:tblGrid>
      <w:tr w:rsidR="00DB24B4" w14:paraId="2E36DC9C" w14:textId="77777777" w:rsidTr="00C33138">
        <w:trPr>
          <w:trHeight w:val="429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495C13" w14:textId="77777777" w:rsidR="00DB24B4" w:rsidRDefault="00DB24B4" w:rsidP="00C33138">
            <w:pPr>
              <w:ind w:left="160"/>
              <w:jc w:val="center"/>
            </w:pPr>
            <w:r>
              <w:rPr>
                <w:rFonts w:ascii="ＭＳ 明朝" w:hAnsi="ＭＳ 明朝" w:cs="ＭＳ 明朝"/>
              </w:rPr>
              <w:t>ふ　り　が　な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B5DF2C3" w14:textId="77777777" w:rsidR="00DB24B4" w:rsidRDefault="00DB24B4" w:rsidP="00C33138">
            <w:pPr>
              <w:widowControl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</w:t>
            </w:r>
          </w:p>
        </w:tc>
      </w:tr>
      <w:tr w:rsidR="00DB24B4" w14:paraId="1A7C0438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9BA283D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氏 　　名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5A65E4A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DB24B4" w14:paraId="0433D322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BA88D3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所　　属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1FCE22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  <w:r>
              <w:rPr>
                <w:rFonts w:ascii="ＭＳ 明朝" w:hAnsi="ＭＳ 明朝" w:cs="Times New Roman" w:hint="eastAsia"/>
                <w:sz w:val="32"/>
                <w:szCs w:val="32"/>
              </w:rPr>
              <w:t xml:space="preserve">　</w:t>
            </w:r>
          </w:p>
        </w:tc>
      </w:tr>
      <w:tr w:rsidR="00DB24B4" w14:paraId="0D7F2A2A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377E97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3004C63" w14:textId="77777777" w:rsidR="00DB24B4" w:rsidRPr="00162AA8" w:rsidRDefault="00DB24B4" w:rsidP="00C33138"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0E68D8"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0E68D8">
              <w:rPr>
                <w:rFonts w:hint="eastAsia"/>
                <w:sz w:val="28"/>
                <w:szCs w:val="28"/>
              </w:rPr>
              <w:t xml:space="preserve">年　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0E68D8">
              <w:rPr>
                <w:rFonts w:hint="eastAsia"/>
                <w:sz w:val="28"/>
                <w:szCs w:val="28"/>
              </w:rPr>
              <w:t xml:space="preserve">　月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E68D8">
              <w:rPr>
                <w:rFonts w:hint="eastAsia"/>
                <w:sz w:val="28"/>
                <w:szCs w:val="28"/>
              </w:rPr>
              <w:t xml:space="preserve">　日</w:t>
            </w:r>
          </w:p>
        </w:tc>
      </w:tr>
      <w:tr w:rsidR="00DB24B4" w14:paraId="6D675732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2814993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住 　　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F06EB6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  <w:p w14:paraId="66D3FB94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7C4A8CB3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08911BA" w14:textId="77777777" w:rsidR="00DB24B4" w:rsidRDefault="00DB24B4" w:rsidP="00C33138">
            <w:pPr>
              <w:jc w:val="center"/>
            </w:pPr>
            <w:r>
              <w:rPr>
                <w:rFonts w:ascii="ＭＳ 明朝" w:hAnsi="ＭＳ 明朝" w:cs="ＭＳ 明朝"/>
                <w:sz w:val="32"/>
                <w:szCs w:val="32"/>
              </w:rPr>
              <w:t>電話番号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79CA17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44B287D0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049FA5" w14:textId="77777777" w:rsidR="00DB24B4" w:rsidRDefault="00DB24B4" w:rsidP="00C33138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Eメール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6D5714" w14:textId="77777777" w:rsidR="00DB24B4" w:rsidRPr="00162AA8" w:rsidRDefault="00DB24B4" w:rsidP="00C33138">
            <w:pPr>
              <w:widowControl/>
              <w:rPr>
                <w:rFonts w:ascii="ＭＳ 明朝" w:hAnsi="ＭＳ 明朝" w:cs="Times New Roman"/>
                <w:sz w:val="32"/>
                <w:szCs w:val="32"/>
              </w:rPr>
            </w:pPr>
          </w:p>
        </w:tc>
      </w:tr>
      <w:tr w:rsidR="00DB24B4" w14:paraId="4648D94E" w14:textId="77777777" w:rsidTr="00C33138">
        <w:trPr>
          <w:trHeight w:val="660"/>
          <w:jc w:val="center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10FF9F" w14:textId="77777777" w:rsidR="00DB24B4" w:rsidRDefault="00DB24B4" w:rsidP="00C33138">
            <w:pPr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/>
                <w:sz w:val="32"/>
                <w:szCs w:val="32"/>
              </w:rPr>
              <w:t>備</w:t>
            </w:r>
            <w:r>
              <w:rPr>
                <w:rFonts w:ascii="ＭＳ 明朝" w:hAnsi="ＭＳ 明朝" w:cs="ＭＳ 明朝" w:hint="eastAsia"/>
                <w:sz w:val="32"/>
                <w:szCs w:val="32"/>
              </w:rPr>
              <w:t xml:space="preserve">　　</w:t>
            </w:r>
            <w:r>
              <w:rPr>
                <w:rFonts w:ascii="ＭＳ 明朝" w:hAnsi="ＭＳ 明朝" w:cs="ＭＳ 明朝"/>
                <w:sz w:val="32"/>
                <w:szCs w:val="32"/>
              </w:rPr>
              <w:t>考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E92D13C" w14:textId="19F2ECF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7171D844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37829101" w14:textId="77777777" w:rsidR="00DB24B4" w:rsidRDefault="00DB24B4" w:rsidP="00C33138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  <w:p w14:paraId="0AA064D4" w14:textId="2F6D8002" w:rsidR="00DB24B4" w:rsidRPr="006E5656" w:rsidRDefault="00DB24B4" w:rsidP="0062417A">
            <w:pPr>
              <w:widowControl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73C55954" w14:textId="77777777" w:rsidR="00DB24B4" w:rsidRDefault="00DB24B4" w:rsidP="00DB24B4">
      <w:pPr>
        <w:ind w:firstLine="263"/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>上記講習の受講を申し込みます。</w:t>
      </w:r>
    </w:p>
    <w:p w14:paraId="3D2F3CBC" w14:textId="0AF635EF" w:rsidR="00DB24B4" w:rsidRDefault="00DB24B4" w:rsidP="00DB24B4">
      <w:pPr>
        <w:rPr>
          <w:rFonts w:cs="ＭＳ 明朝"/>
          <w:sz w:val="28"/>
          <w:szCs w:val="28"/>
        </w:rPr>
      </w:pPr>
      <w:r>
        <w:rPr>
          <w:rFonts w:cs="ＭＳ 明朝"/>
          <w:sz w:val="28"/>
          <w:szCs w:val="28"/>
        </w:rPr>
        <w:t xml:space="preserve">　　　　　　　　　　　　　　　　　　　　　</w:t>
      </w:r>
      <w:r>
        <w:rPr>
          <w:rFonts w:cs="ＭＳ 明朝" w:hint="eastAsia"/>
          <w:sz w:val="28"/>
          <w:szCs w:val="28"/>
        </w:rPr>
        <w:t>令和</w:t>
      </w:r>
      <w:r w:rsidR="00583E9B">
        <w:rPr>
          <w:rFonts w:cs="ＭＳ 明朝" w:hint="eastAsia"/>
          <w:sz w:val="28"/>
          <w:szCs w:val="28"/>
        </w:rPr>
        <w:t xml:space="preserve">　　</w:t>
      </w:r>
      <w:r>
        <w:rPr>
          <w:rFonts w:cs="ＭＳ 明朝"/>
          <w:sz w:val="28"/>
          <w:szCs w:val="28"/>
        </w:rPr>
        <w:t>年</w:t>
      </w:r>
      <w:r>
        <w:rPr>
          <w:rFonts w:cs="ＭＳ 明朝" w:hint="eastAsia"/>
          <w:sz w:val="28"/>
          <w:szCs w:val="28"/>
        </w:rPr>
        <w:t xml:space="preserve">　　月</w:t>
      </w:r>
      <w:r>
        <w:rPr>
          <w:rFonts w:cs="ＭＳ 明朝"/>
          <w:sz w:val="28"/>
          <w:szCs w:val="28"/>
        </w:rPr>
        <w:t xml:space="preserve">　</w:t>
      </w:r>
      <w:r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/>
          <w:sz w:val="28"/>
          <w:szCs w:val="28"/>
        </w:rPr>
        <w:t>日</w:t>
      </w:r>
    </w:p>
    <w:p w14:paraId="711E435A" w14:textId="310AC955" w:rsidR="00AB54FF" w:rsidRPr="00583E9B" w:rsidRDefault="00AB54FF" w:rsidP="00DB24B4">
      <w:pPr>
        <w:rPr>
          <w:rFonts w:cs="ＭＳ 明朝"/>
          <w:sz w:val="28"/>
          <w:szCs w:val="28"/>
        </w:rPr>
      </w:pPr>
    </w:p>
    <w:p w14:paraId="05DAA29D" w14:textId="57CBFA50" w:rsidR="00AB54FF" w:rsidRPr="004C302B" w:rsidRDefault="00AB54FF" w:rsidP="00DB24B4">
      <w:pPr>
        <w:rPr>
          <w:rFonts w:cs="ＭＳ 明朝"/>
          <w:sz w:val="24"/>
          <w:szCs w:val="24"/>
        </w:rPr>
      </w:pPr>
    </w:p>
    <w:p w14:paraId="474EA528" w14:textId="2F22D50F" w:rsidR="00AB54FF" w:rsidRPr="00AB54FF" w:rsidRDefault="00AB54FF" w:rsidP="00DB24B4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730BC757" w14:textId="487699A2" w:rsidR="00AB54FF" w:rsidRPr="00AB54FF" w:rsidRDefault="00AB54FF" w:rsidP="00AB54FF">
      <w:pPr>
        <w:rPr>
          <w:rFonts w:cs="ＭＳ 明朝"/>
          <w:sz w:val="24"/>
          <w:szCs w:val="24"/>
        </w:rPr>
      </w:pPr>
      <w:r w:rsidRPr="00AB54FF"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 xml:space="preserve">　　　　　　　　</w:t>
      </w:r>
      <w:r w:rsidRPr="00AB54FF">
        <w:rPr>
          <w:rFonts w:cs="ＭＳ 明朝" w:hint="eastAsia"/>
          <w:sz w:val="24"/>
          <w:szCs w:val="24"/>
        </w:rPr>
        <w:t xml:space="preserve">　　　　申込先：</w:t>
      </w:r>
      <w:r w:rsidRPr="00AB54FF">
        <w:rPr>
          <w:rFonts w:hint="eastAsia"/>
          <w:sz w:val="24"/>
          <w:szCs w:val="24"/>
        </w:rPr>
        <w:t>徳島県バドミントン協会　常任理事　山田佳弘　宛</w:t>
      </w:r>
    </w:p>
    <w:p w14:paraId="25EB4DB1" w14:textId="767223BE" w:rsidR="00AB54FF" w:rsidRPr="00AB54FF" w:rsidRDefault="00AB54FF" w:rsidP="00AB54FF">
      <w:pPr>
        <w:rPr>
          <w:sz w:val="24"/>
          <w:szCs w:val="24"/>
        </w:rPr>
      </w:pPr>
      <w:r w:rsidRPr="00AB54FF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</w:rPr>
        <w:t xml:space="preserve">　　　メールアドレス　</w:t>
      </w:r>
      <w:r w:rsidRPr="00AB54FF">
        <w:rPr>
          <w:rFonts w:hint="eastAsia"/>
          <w:sz w:val="24"/>
          <w:szCs w:val="24"/>
        </w:rPr>
        <w:t xml:space="preserve"> </w:t>
      </w:r>
      <w:hyperlink r:id="rId7" w:history="1">
        <w:r w:rsidRPr="00AB54FF">
          <w:rPr>
            <w:rStyle w:val="a4"/>
            <w:rFonts w:hint="eastAsia"/>
            <w:sz w:val="24"/>
            <w:szCs w:val="24"/>
          </w:rPr>
          <w:t>y.yoshi0622@gmail.com</w:t>
        </w:r>
      </w:hyperlink>
    </w:p>
    <w:p w14:paraId="4F104728" w14:textId="08D24B12" w:rsidR="00AB54FF" w:rsidRPr="00AB54FF" w:rsidRDefault="00AB54FF" w:rsidP="00AB54FF">
      <w:pPr>
        <w:rPr>
          <w:rFonts w:ascii="ＭＳ 明朝" w:hAnsi="ＭＳ 明朝"/>
          <w:sz w:val="24"/>
          <w:szCs w:val="24"/>
        </w:rPr>
      </w:pPr>
      <w:r w:rsidRPr="00AB54F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</w:rPr>
        <w:t>FAX</w:t>
      </w:r>
      <w:r w:rsidRPr="00AB54FF">
        <w:rPr>
          <w:rFonts w:hint="eastAsia"/>
          <w:sz w:val="24"/>
          <w:szCs w:val="24"/>
        </w:rPr>
        <w:t xml:space="preserve">　０８８－６２５－４７９７</w:t>
      </w:r>
    </w:p>
    <w:p w14:paraId="3B05B649" w14:textId="6334C8A8" w:rsidR="00AB54FF" w:rsidRPr="00AB54FF" w:rsidRDefault="00AB54FF" w:rsidP="00DB24B4">
      <w:pPr>
        <w:rPr>
          <w:sz w:val="24"/>
          <w:szCs w:val="24"/>
          <w:u w:val="single"/>
        </w:rPr>
      </w:pPr>
      <w:r w:rsidRPr="00AB54FF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</w:t>
      </w:r>
      <w:r w:rsidRPr="00AB54FF">
        <w:rPr>
          <w:rFonts w:hint="eastAsia"/>
          <w:sz w:val="24"/>
          <w:szCs w:val="24"/>
          <w:u w:val="single"/>
        </w:rPr>
        <w:t>申込締め切り　２０２</w:t>
      </w:r>
      <w:r w:rsidR="00583E9B">
        <w:rPr>
          <w:rFonts w:hint="eastAsia"/>
          <w:sz w:val="24"/>
          <w:szCs w:val="24"/>
          <w:u w:val="single"/>
        </w:rPr>
        <w:t>４</w:t>
      </w:r>
      <w:r w:rsidRPr="00AB54FF">
        <w:rPr>
          <w:rFonts w:hint="eastAsia"/>
          <w:sz w:val="24"/>
          <w:szCs w:val="24"/>
          <w:u w:val="single"/>
        </w:rPr>
        <w:t>年</w:t>
      </w:r>
      <w:r w:rsidR="00583E9B">
        <w:rPr>
          <w:rFonts w:hint="eastAsia"/>
          <w:sz w:val="24"/>
          <w:szCs w:val="24"/>
          <w:u w:val="single"/>
        </w:rPr>
        <w:t>１</w:t>
      </w:r>
      <w:r w:rsidRPr="00AB54FF">
        <w:rPr>
          <w:rFonts w:hint="eastAsia"/>
          <w:sz w:val="24"/>
          <w:szCs w:val="24"/>
          <w:u w:val="single"/>
        </w:rPr>
        <w:t>月</w:t>
      </w:r>
      <w:r w:rsidR="00583E9B">
        <w:rPr>
          <w:rFonts w:hint="eastAsia"/>
          <w:sz w:val="24"/>
          <w:szCs w:val="24"/>
          <w:u w:val="single"/>
        </w:rPr>
        <w:t>２８</w:t>
      </w:r>
      <w:r w:rsidRPr="00AB54FF">
        <w:rPr>
          <w:rFonts w:hint="eastAsia"/>
          <w:sz w:val="24"/>
          <w:szCs w:val="24"/>
          <w:u w:val="single"/>
        </w:rPr>
        <w:t>日（</w:t>
      </w:r>
      <w:r w:rsidR="00583E9B">
        <w:rPr>
          <w:rFonts w:hint="eastAsia"/>
          <w:sz w:val="24"/>
          <w:szCs w:val="24"/>
          <w:u w:val="single"/>
        </w:rPr>
        <w:t>日</w:t>
      </w:r>
      <w:r w:rsidRPr="00AB54FF">
        <w:rPr>
          <w:rFonts w:hint="eastAsia"/>
          <w:sz w:val="24"/>
          <w:szCs w:val="24"/>
          <w:u w:val="single"/>
        </w:rPr>
        <w:t>）</w:t>
      </w:r>
    </w:p>
    <w:sectPr w:rsidR="00AB54FF" w:rsidRPr="00AB54FF" w:rsidSect="00A67782">
      <w:pgSz w:w="11906" w:h="16838"/>
      <w:pgMar w:top="96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EDFC" w14:textId="77777777" w:rsidR="00ED68F5" w:rsidRDefault="00ED68F5" w:rsidP="00D331C9">
      <w:r>
        <w:separator/>
      </w:r>
    </w:p>
  </w:endnote>
  <w:endnote w:type="continuationSeparator" w:id="0">
    <w:p w14:paraId="6EA2C0A6" w14:textId="77777777" w:rsidR="00ED68F5" w:rsidRDefault="00ED68F5" w:rsidP="00D3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BE7D" w14:textId="77777777" w:rsidR="00ED68F5" w:rsidRDefault="00ED68F5" w:rsidP="00D331C9">
      <w:r>
        <w:separator/>
      </w:r>
    </w:p>
  </w:footnote>
  <w:footnote w:type="continuationSeparator" w:id="0">
    <w:p w14:paraId="0E2B7175" w14:textId="77777777" w:rsidR="00ED68F5" w:rsidRDefault="00ED68F5" w:rsidP="00D33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C5A"/>
    <w:multiLevelType w:val="hybridMultilevel"/>
    <w:tmpl w:val="6D720B96"/>
    <w:lvl w:ilvl="0" w:tplc="6A80151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1B4E98"/>
    <w:multiLevelType w:val="hybridMultilevel"/>
    <w:tmpl w:val="F93C24B0"/>
    <w:lvl w:ilvl="0" w:tplc="E2D83852">
      <w:start w:val="1"/>
      <w:numFmt w:val="bullet"/>
      <w:lvlText w:val="＊"/>
      <w:lvlJc w:val="left"/>
      <w:pPr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37D73B6"/>
    <w:multiLevelType w:val="hybridMultilevel"/>
    <w:tmpl w:val="5FDA885C"/>
    <w:lvl w:ilvl="0" w:tplc="CAB8970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682360"/>
    <w:multiLevelType w:val="hybridMultilevel"/>
    <w:tmpl w:val="ED649AA6"/>
    <w:lvl w:ilvl="0" w:tplc="5476C2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3723B3F"/>
    <w:multiLevelType w:val="hybridMultilevel"/>
    <w:tmpl w:val="22E4E442"/>
    <w:lvl w:ilvl="0" w:tplc="E864FA90">
      <w:start w:val="1"/>
      <w:numFmt w:val="decimalEnclosedCircle"/>
      <w:lvlText w:val="%1"/>
      <w:lvlJc w:val="left"/>
      <w:pPr>
        <w:ind w:left="72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04202AD"/>
    <w:multiLevelType w:val="hybridMultilevel"/>
    <w:tmpl w:val="73EA466E"/>
    <w:lvl w:ilvl="0" w:tplc="189A3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FC1F8D"/>
    <w:multiLevelType w:val="hybridMultilevel"/>
    <w:tmpl w:val="D0CA7D7C"/>
    <w:lvl w:ilvl="0" w:tplc="62BAF03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902475">
    <w:abstractNumId w:val="2"/>
  </w:num>
  <w:num w:numId="2" w16cid:durableId="362708909">
    <w:abstractNumId w:val="6"/>
  </w:num>
  <w:num w:numId="3" w16cid:durableId="2008710904">
    <w:abstractNumId w:val="5"/>
  </w:num>
  <w:num w:numId="4" w16cid:durableId="1309945040">
    <w:abstractNumId w:val="0"/>
  </w:num>
  <w:num w:numId="5" w16cid:durableId="1960255810">
    <w:abstractNumId w:val="4"/>
  </w:num>
  <w:num w:numId="6" w16cid:durableId="1488934717">
    <w:abstractNumId w:val="3"/>
  </w:num>
  <w:num w:numId="7" w16cid:durableId="415368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24B"/>
    <w:rsid w:val="00001D33"/>
    <w:rsid w:val="00016D53"/>
    <w:rsid w:val="00051C2A"/>
    <w:rsid w:val="000860D9"/>
    <w:rsid w:val="000D5BAE"/>
    <w:rsid w:val="000E68D8"/>
    <w:rsid w:val="00122CF1"/>
    <w:rsid w:val="00130967"/>
    <w:rsid w:val="001343A7"/>
    <w:rsid w:val="00162AA8"/>
    <w:rsid w:val="00172438"/>
    <w:rsid w:val="00191705"/>
    <w:rsid w:val="001C0610"/>
    <w:rsid w:val="001E2FC1"/>
    <w:rsid w:val="002062B6"/>
    <w:rsid w:val="00236A2C"/>
    <w:rsid w:val="0025537D"/>
    <w:rsid w:val="00261C85"/>
    <w:rsid w:val="0027107D"/>
    <w:rsid w:val="002D5069"/>
    <w:rsid w:val="002F0860"/>
    <w:rsid w:val="0031259C"/>
    <w:rsid w:val="00345374"/>
    <w:rsid w:val="00345B81"/>
    <w:rsid w:val="00387FD1"/>
    <w:rsid w:val="003D3335"/>
    <w:rsid w:val="003E0E28"/>
    <w:rsid w:val="00451F34"/>
    <w:rsid w:val="004943D2"/>
    <w:rsid w:val="004B1AFF"/>
    <w:rsid w:val="004B6E21"/>
    <w:rsid w:val="004C1D31"/>
    <w:rsid w:val="004C2C6D"/>
    <w:rsid w:val="004C302B"/>
    <w:rsid w:val="00564082"/>
    <w:rsid w:val="0058024F"/>
    <w:rsid w:val="00583E9B"/>
    <w:rsid w:val="00595D9E"/>
    <w:rsid w:val="005A2B24"/>
    <w:rsid w:val="0060160F"/>
    <w:rsid w:val="00612ADF"/>
    <w:rsid w:val="0062417A"/>
    <w:rsid w:val="00640D0E"/>
    <w:rsid w:val="00647B2B"/>
    <w:rsid w:val="006A3450"/>
    <w:rsid w:val="006E2F50"/>
    <w:rsid w:val="006E4068"/>
    <w:rsid w:val="0071703E"/>
    <w:rsid w:val="007315C1"/>
    <w:rsid w:val="00740320"/>
    <w:rsid w:val="00751CFF"/>
    <w:rsid w:val="007F6E0E"/>
    <w:rsid w:val="008070EC"/>
    <w:rsid w:val="00810104"/>
    <w:rsid w:val="00813FB5"/>
    <w:rsid w:val="00825985"/>
    <w:rsid w:val="00831590"/>
    <w:rsid w:val="00835462"/>
    <w:rsid w:val="008C1702"/>
    <w:rsid w:val="008C2480"/>
    <w:rsid w:val="008F5190"/>
    <w:rsid w:val="008F6615"/>
    <w:rsid w:val="0090252A"/>
    <w:rsid w:val="00937381"/>
    <w:rsid w:val="009709FF"/>
    <w:rsid w:val="00981727"/>
    <w:rsid w:val="009928C5"/>
    <w:rsid w:val="009B0CF8"/>
    <w:rsid w:val="009B4C72"/>
    <w:rsid w:val="009E73F1"/>
    <w:rsid w:val="009F3950"/>
    <w:rsid w:val="009F7296"/>
    <w:rsid w:val="00A25409"/>
    <w:rsid w:val="00A274B0"/>
    <w:rsid w:val="00A3423E"/>
    <w:rsid w:val="00A67782"/>
    <w:rsid w:val="00A87914"/>
    <w:rsid w:val="00AA10F3"/>
    <w:rsid w:val="00AB54FF"/>
    <w:rsid w:val="00AB57C1"/>
    <w:rsid w:val="00AF3D8B"/>
    <w:rsid w:val="00B0574E"/>
    <w:rsid w:val="00B14CFC"/>
    <w:rsid w:val="00B4105A"/>
    <w:rsid w:val="00B52411"/>
    <w:rsid w:val="00B90552"/>
    <w:rsid w:val="00B96E43"/>
    <w:rsid w:val="00BC5461"/>
    <w:rsid w:val="00BF2EFA"/>
    <w:rsid w:val="00BF5EC8"/>
    <w:rsid w:val="00C1644B"/>
    <w:rsid w:val="00C515AA"/>
    <w:rsid w:val="00C56A0A"/>
    <w:rsid w:val="00C7024B"/>
    <w:rsid w:val="00C74862"/>
    <w:rsid w:val="00CA4E8B"/>
    <w:rsid w:val="00CC0936"/>
    <w:rsid w:val="00CC5961"/>
    <w:rsid w:val="00CD4E4B"/>
    <w:rsid w:val="00D0568F"/>
    <w:rsid w:val="00D331C9"/>
    <w:rsid w:val="00D52ED4"/>
    <w:rsid w:val="00D64715"/>
    <w:rsid w:val="00D731B1"/>
    <w:rsid w:val="00DA0828"/>
    <w:rsid w:val="00DB24B4"/>
    <w:rsid w:val="00DB3EBD"/>
    <w:rsid w:val="00E2448E"/>
    <w:rsid w:val="00E250C9"/>
    <w:rsid w:val="00E268B5"/>
    <w:rsid w:val="00E600AC"/>
    <w:rsid w:val="00E73B1C"/>
    <w:rsid w:val="00ED02BD"/>
    <w:rsid w:val="00ED68F5"/>
    <w:rsid w:val="00EE38A7"/>
    <w:rsid w:val="00F26071"/>
    <w:rsid w:val="00F44133"/>
    <w:rsid w:val="00F73A22"/>
    <w:rsid w:val="00F85256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5D36A"/>
  <w15:chartTrackingRefBased/>
  <w15:docId w15:val="{1916FC15-CEC4-4B08-B7CC-AABD43D3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24B"/>
    <w:pPr>
      <w:ind w:leftChars="400" w:left="840"/>
    </w:pPr>
  </w:style>
  <w:style w:type="character" w:styleId="a4">
    <w:name w:val="Hyperlink"/>
    <w:basedOn w:val="a0"/>
    <w:uiPriority w:val="99"/>
    <w:unhideWhenUsed/>
    <w:rsid w:val="00A8791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E2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025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0252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31C9"/>
  </w:style>
  <w:style w:type="paragraph" w:styleId="aa">
    <w:name w:val="footer"/>
    <w:basedOn w:val="a"/>
    <w:link w:val="ab"/>
    <w:uiPriority w:val="99"/>
    <w:unhideWhenUsed/>
    <w:rsid w:val="00D331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31C9"/>
  </w:style>
  <w:style w:type="character" w:styleId="ac">
    <w:name w:val="Unresolved Mention"/>
    <w:basedOn w:val="a0"/>
    <w:uiPriority w:val="99"/>
    <w:semiHidden/>
    <w:unhideWhenUsed/>
    <w:rsid w:val="00162AA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E250C9"/>
  </w:style>
  <w:style w:type="character" w:customStyle="1" w:styleId="ae">
    <w:name w:val="日付 (文字)"/>
    <w:basedOn w:val="a0"/>
    <w:link w:val="ad"/>
    <w:uiPriority w:val="99"/>
    <w:semiHidden/>
    <w:rsid w:val="00E2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.yoshi06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佳弘 山田</cp:lastModifiedBy>
  <cp:revision>2</cp:revision>
  <cp:lastPrinted>2019-07-13T02:23:00Z</cp:lastPrinted>
  <dcterms:created xsi:type="dcterms:W3CDTF">2023-11-06T05:02:00Z</dcterms:created>
  <dcterms:modified xsi:type="dcterms:W3CDTF">2023-11-06T05:02:00Z</dcterms:modified>
  <cp:category/>
</cp:coreProperties>
</file>